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AFFA7" w14:textId="0C00D00A" w:rsidR="002839F7" w:rsidRPr="00A93386" w:rsidRDefault="002839F7" w:rsidP="00A93386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A93386">
        <w:rPr>
          <w:rFonts w:ascii="Arial" w:hAnsi="Arial" w:cs="Arial"/>
          <w:sz w:val="28"/>
          <w:szCs w:val="28"/>
        </w:rPr>
        <w:t>Email your requests to:-</w:t>
      </w:r>
      <w:r w:rsidRPr="00A93386">
        <w:rPr>
          <w:rFonts w:ascii="Arial" w:hAnsi="Arial" w:cs="Arial"/>
          <w:b/>
          <w:bCs/>
          <w:sz w:val="28"/>
          <w:szCs w:val="28"/>
        </w:rPr>
        <w:t xml:space="preserve"> </w:t>
      </w:r>
      <w:hyperlink r:id="rId7" w:history="1">
        <w:r w:rsidRPr="00A93386">
          <w:rPr>
            <w:rStyle w:val="Hyperlink"/>
            <w:rFonts w:ascii="Arial" w:hAnsi="Arial" w:cs="Arial"/>
            <w:b/>
            <w:bCs/>
            <w:sz w:val="28"/>
            <w:szCs w:val="28"/>
          </w:rPr>
          <w:t>library@ermysteds.n-yorks.sch.uk</w:t>
        </w:r>
      </w:hyperlink>
    </w:p>
    <w:p w14:paraId="079E7354" w14:textId="2AC9E623" w:rsidR="002839F7" w:rsidRPr="00EA187B" w:rsidRDefault="002839F7" w:rsidP="002839F7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OR</w:t>
      </w:r>
    </w:p>
    <w:p w14:paraId="64BAFFD5" w14:textId="4B63823C" w:rsidR="002839F7" w:rsidRPr="00D72C0F" w:rsidRDefault="002839F7" w:rsidP="002839F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72C0F">
        <w:rPr>
          <w:rFonts w:ascii="Arial" w:hAnsi="Arial" w:cs="Arial"/>
          <w:sz w:val="28"/>
          <w:szCs w:val="28"/>
        </w:rPr>
        <w:t>Complete this form and post in the returns box</w:t>
      </w:r>
    </w:p>
    <w:p w14:paraId="68C70C2D" w14:textId="59DBC1DC" w:rsidR="002839F7" w:rsidRDefault="002839F7" w:rsidP="002839F7"/>
    <w:p w14:paraId="313BA0F1" w14:textId="642944C1" w:rsidR="00011360" w:rsidRDefault="00011360" w:rsidP="002839F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Name:</w:t>
      </w:r>
      <w:r>
        <w:rPr>
          <w:rFonts w:ascii="Arial" w:hAnsi="Arial" w:cs="Arial"/>
          <w:b/>
          <w:bCs/>
          <w:sz w:val="32"/>
          <w:szCs w:val="32"/>
        </w:rPr>
        <w:tab/>
      </w:r>
      <w:sdt>
        <w:sdtPr>
          <w:rPr>
            <w:rFonts w:ascii="Arial" w:hAnsi="Arial" w:cs="Arial"/>
            <w:b/>
            <w:bCs/>
            <w:sz w:val="32"/>
            <w:szCs w:val="32"/>
          </w:rPr>
          <w:id w:val="-195237304"/>
          <w:placeholder>
            <w:docPart w:val="D530EFFEBB2942FD9F5D3C9D76BBCF25"/>
          </w:placeholder>
          <w:showingPlcHdr/>
          <w:text/>
        </w:sdtPr>
        <w:sdtEndPr/>
        <w:sdtContent>
          <w:r w:rsidR="00A93386" w:rsidRPr="00A97965">
            <w:rPr>
              <w:rStyle w:val="PlaceholderText"/>
            </w:rPr>
            <w:t>Click or tap here to enter text.</w:t>
          </w:r>
        </w:sdtContent>
      </w:sdt>
      <w:r w:rsidR="002839F7" w:rsidRPr="00D72C0F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A894B24" w14:textId="5DF47464" w:rsidR="00011360" w:rsidRDefault="00011360" w:rsidP="002839F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Form:</w:t>
      </w:r>
      <w:r>
        <w:rPr>
          <w:rFonts w:ascii="Arial" w:hAnsi="Arial" w:cs="Arial"/>
          <w:b/>
          <w:bCs/>
          <w:sz w:val="32"/>
          <w:szCs w:val="32"/>
        </w:rPr>
        <w:tab/>
      </w:r>
      <w:sdt>
        <w:sdtPr>
          <w:rPr>
            <w:rFonts w:ascii="Arial" w:hAnsi="Arial" w:cs="Arial"/>
            <w:b/>
            <w:bCs/>
            <w:sz w:val="32"/>
            <w:szCs w:val="32"/>
          </w:rPr>
          <w:id w:val="-2119444661"/>
          <w:placeholder>
            <w:docPart w:val="5727BB9D932541E4BBA459B6E49214C0"/>
          </w:placeholder>
          <w:showingPlcHdr/>
          <w:text/>
        </w:sdtPr>
        <w:sdtEndPr/>
        <w:sdtContent>
          <w:r w:rsidR="00A93386" w:rsidRPr="00A97965">
            <w:rPr>
              <w:rStyle w:val="PlaceholderText"/>
            </w:rPr>
            <w:t>Click or tap here to enter text.</w:t>
          </w:r>
        </w:sdtContent>
      </w:sdt>
      <w:r w:rsidR="002839F7" w:rsidRPr="002839F7">
        <w:rPr>
          <w:rFonts w:ascii="Arial" w:hAnsi="Arial" w:cs="Arial"/>
          <w:b/>
          <w:bCs/>
          <w:sz w:val="32"/>
          <w:szCs w:val="32"/>
        </w:rPr>
        <w:t xml:space="preserve">                              </w:t>
      </w:r>
    </w:p>
    <w:p w14:paraId="7456B9C3" w14:textId="457F5DCE" w:rsidR="00D61DCC" w:rsidRDefault="002839F7" w:rsidP="002839F7">
      <w:pPr>
        <w:rPr>
          <w:rFonts w:ascii="Arial" w:hAnsi="Arial" w:cs="Arial"/>
          <w:b/>
          <w:bCs/>
          <w:sz w:val="32"/>
          <w:szCs w:val="32"/>
        </w:rPr>
      </w:pPr>
      <w:r w:rsidRPr="002839F7">
        <w:rPr>
          <w:rFonts w:ascii="Arial" w:hAnsi="Arial" w:cs="Arial"/>
          <w:b/>
          <w:bCs/>
          <w:sz w:val="32"/>
          <w:szCs w:val="32"/>
        </w:rPr>
        <w:t>Date:</w:t>
      </w:r>
      <w:r w:rsidR="00011360">
        <w:rPr>
          <w:rFonts w:ascii="Arial" w:hAnsi="Arial" w:cs="Arial"/>
          <w:b/>
          <w:bCs/>
          <w:sz w:val="32"/>
          <w:szCs w:val="32"/>
        </w:rPr>
        <w:tab/>
      </w:r>
      <w:sdt>
        <w:sdtPr>
          <w:rPr>
            <w:rFonts w:ascii="Arial" w:hAnsi="Arial" w:cs="Arial"/>
            <w:b/>
            <w:bCs/>
            <w:sz w:val="32"/>
            <w:szCs w:val="32"/>
          </w:rPr>
          <w:id w:val="-260754452"/>
          <w:placeholder>
            <w:docPart w:val="1A89DBC79720494AB1E7149674516F55"/>
          </w:placeholder>
          <w:showingPlcHdr/>
          <w:text/>
        </w:sdtPr>
        <w:sdtEndPr/>
        <w:sdtContent>
          <w:r w:rsidR="00A93386" w:rsidRPr="00A97965">
            <w:rPr>
              <w:rStyle w:val="PlaceholderText"/>
            </w:rPr>
            <w:t>Click or tap here to enter text.</w:t>
          </w:r>
        </w:sdtContent>
      </w:sdt>
    </w:p>
    <w:p w14:paraId="322C4D8C" w14:textId="4F3E6A44" w:rsidR="002839F7" w:rsidRDefault="002839F7" w:rsidP="002839F7">
      <w:pPr>
        <w:rPr>
          <w:rFonts w:ascii="Arial" w:hAnsi="Arial" w:cs="Arial"/>
          <w:b/>
          <w:bCs/>
          <w:sz w:val="32"/>
          <w:szCs w:val="32"/>
        </w:rPr>
      </w:pPr>
    </w:p>
    <w:p w14:paraId="00472B11" w14:textId="4CA7BD85" w:rsidR="00A93386" w:rsidRPr="00A93386" w:rsidRDefault="00A93386" w:rsidP="00A93386">
      <w:pPr>
        <w:rPr>
          <w:rFonts w:ascii="Arial" w:hAnsi="Arial" w:cs="Arial"/>
          <w:b/>
          <w:bCs/>
          <w:sz w:val="32"/>
          <w:szCs w:val="32"/>
        </w:rPr>
      </w:pPr>
      <w:r w:rsidRPr="00A93386">
        <w:rPr>
          <w:rFonts w:ascii="Arial" w:hAnsi="Arial" w:cs="Arial"/>
          <w:b/>
          <w:bCs/>
          <w:sz w:val="32"/>
          <w:szCs w:val="32"/>
        </w:rPr>
        <w:t>I would like to order:-</w:t>
      </w:r>
    </w:p>
    <w:p w14:paraId="454BDC1B" w14:textId="77777777" w:rsidR="00A93386" w:rsidRPr="00CD2ECF" w:rsidRDefault="00A93386" w:rsidP="00A93386">
      <w:pPr>
        <w:jc w:val="center"/>
        <w:rPr>
          <w:rFonts w:ascii="Arial" w:hAnsi="Arial" w:cs="Arial"/>
          <w:b/>
          <w:bCs/>
          <w:sz w:val="10"/>
          <w:szCs w:val="10"/>
          <w:u w:val="single"/>
        </w:rPr>
      </w:pPr>
    </w:p>
    <w:p w14:paraId="7E06A718" w14:textId="47A77A06" w:rsidR="00A93386" w:rsidRDefault="00A93386" w:rsidP="00A93386">
      <w:pPr>
        <w:rPr>
          <w:rFonts w:ascii="Arial" w:hAnsi="Arial" w:cs="Arial"/>
          <w:sz w:val="28"/>
          <w:szCs w:val="28"/>
        </w:rPr>
      </w:pPr>
    </w:p>
    <w:p w14:paraId="60454D23" w14:textId="77777777" w:rsidR="00A93386" w:rsidRPr="00A93386" w:rsidRDefault="00A93386" w:rsidP="00A9338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93386">
        <w:rPr>
          <w:rFonts w:ascii="Arial" w:hAnsi="Arial" w:cs="Arial"/>
          <w:sz w:val="28"/>
          <w:szCs w:val="28"/>
        </w:rPr>
        <w:t xml:space="preserve">A specific book </w:t>
      </w:r>
      <w:r w:rsidRPr="00A93386">
        <w:rPr>
          <w:rFonts w:ascii="Arial" w:hAnsi="Arial" w:cs="Arial"/>
          <w:b/>
          <w:bCs/>
          <w:sz w:val="40"/>
          <w:szCs w:val="40"/>
        </w:rPr>
        <w:t>title</w:t>
      </w:r>
      <w:r w:rsidRPr="00A93386">
        <w:rPr>
          <w:rFonts w:ascii="Arial" w:hAnsi="Arial" w:cs="Arial"/>
          <w:sz w:val="28"/>
          <w:szCs w:val="28"/>
        </w:rPr>
        <w:t xml:space="preserve"> </w:t>
      </w:r>
      <w:r w:rsidRPr="00A93386"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582964384"/>
          <w:placeholder>
            <w:docPart w:val="BF467417D39B4F1F868669200751CB4C"/>
          </w:placeholder>
          <w:showingPlcHdr/>
          <w:text/>
        </w:sdtPr>
        <w:sdtContent>
          <w:r w:rsidRPr="00FB5EC3">
            <w:rPr>
              <w:rStyle w:val="PlaceholderText"/>
            </w:rPr>
            <w:t>Click or tap here to enter text.</w:t>
          </w:r>
        </w:sdtContent>
      </w:sdt>
    </w:p>
    <w:p w14:paraId="5DAD16A6" w14:textId="69F9C3BF" w:rsidR="00A93386" w:rsidRPr="003112F4" w:rsidRDefault="00A93386" w:rsidP="00A9338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e</w:t>
      </w:r>
      <w:r w:rsidRPr="003112F4">
        <w:rPr>
          <w:rFonts w:ascii="Arial" w:hAnsi="Arial" w:cs="Arial"/>
          <w:sz w:val="20"/>
          <w:szCs w:val="20"/>
        </w:rPr>
        <w:t>g ‘Private Peaceful’</w:t>
      </w:r>
    </w:p>
    <w:p w14:paraId="52534BEE" w14:textId="5700C76B" w:rsidR="00A93386" w:rsidRDefault="00A93386" w:rsidP="00A93386">
      <w:pPr>
        <w:rPr>
          <w:rFonts w:ascii="Arial" w:hAnsi="Arial" w:cs="Arial"/>
          <w:sz w:val="28"/>
          <w:szCs w:val="28"/>
        </w:rPr>
      </w:pPr>
    </w:p>
    <w:p w14:paraId="6094D129" w14:textId="77777777" w:rsidR="00A93386" w:rsidRPr="00A93386" w:rsidRDefault="00A93386" w:rsidP="00A9338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93386">
        <w:rPr>
          <w:rFonts w:ascii="Arial" w:hAnsi="Arial" w:cs="Arial"/>
          <w:sz w:val="28"/>
          <w:szCs w:val="28"/>
        </w:rPr>
        <w:t xml:space="preserve">A specific </w:t>
      </w:r>
      <w:r w:rsidRPr="00A93386">
        <w:rPr>
          <w:rFonts w:ascii="Arial" w:hAnsi="Arial" w:cs="Arial"/>
          <w:b/>
          <w:bCs/>
          <w:sz w:val="40"/>
          <w:szCs w:val="40"/>
        </w:rPr>
        <w:t>author</w:t>
      </w:r>
      <w:r w:rsidRPr="00A93386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3386">
        <w:rPr>
          <w:rFonts w:ascii="Arial" w:hAnsi="Arial" w:cs="Arial"/>
          <w:b/>
          <w:bCs/>
          <w:sz w:val="28"/>
          <w:szCs w:val="28"/>
        </w:rPr>
        <w:tab/>
      </w:r>
      <w:sdt>
        <w:sdtPr>
          <w:rPr>
            <w:rFonts w:ascii="Arial" w:hAnsi="Arial" w:cs="Arial"/>
            <w:b/>
            <w:bCs/>
            <w:sz w:val="28"/>
            <w:szCs w:val="28"/>
          </w:rPr>
          <w:id w:val="1418056428"/>
          <w:placeholder>
            <w:docPart w:val="BF467417D39B4F1F868669200751CB4C"/>
          </w:placeholder>
          <w:showingPlcHdr/>
          <w:text/>
        </w:sdtPr>
        <w:sdtContent>
          <w:r w:rsidRPr="00FB5EC3">
            <w:rPr>
              <w:rStyle w:val="PlaceholderText"/>
            </w:rPr>
            <w:t>Click or tap here to enter text.</w:t>
          </w:r>
        </w:sdtContent>
      </w:sdt>
    </w:p>
    <w:p w14:paraId="4828FAB8" w14:textId="2DDF0000" w:rsidR="00A93386" w:rsidRPr="001C7189" w:rsidRDefault="00A93386" w:rsidP="00A93386">
      <w:pPr>
        <w:rPr>
          <w:sz w:val="18"/>
          <w:szCs w:val="18"/>
          <w14:textOutline w14:w="9525" w14:cap="rnd" w14:cmpd="sng" w14:algn="ctr">
            <w14:solidFill>
              <w14:schemeClr w14:val="tx1">
                <w14:alpha w14:val="44000"/>
              </w14:schemeClr>
            </w14:solidFill>
            <w14:prstDash w14:val="solid"/>
            <w14:bevel/>
          </w14:textOutline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1C7189">
        <w:rPr>
          <w:rFonts w:ascii="Arial" w:hAnsi="Arial" w:cs="Arial"/>
          <w:sz w:val="20"/>
          <w:szCs w:val="20"/>
        </w:rPr>
        <w:t>eg ‘Anthony Horowitz’</w:t>
      </w:r>
    </w:p>
    <w:p w14:paraId="6846299D" w14:textId="53EF49CF" w:rsidR="00A93386" w:rsidRDefault="00A93386" w:rsidP="00A93386">
      <w:pPr>
        <w:rPr>
          <w:rFonts w:ascii="Arial" w:hAnsi="Arial" w:cs="Arial"/>
          <w14:textOutline w14:w="9525" w14:cap="rnd" w14:cmpd="sng" w14:algn="ctr">
            <w14:solidFill>
              <w14:schemeClr w14:val="tx1">
                <w14:alpha w14:val="44000"/>
              </w14:schemeClr>
            </w14:solidFill>
            <w14:prstDash w14:val="solid"/>
            <w14:bevel/>
          </w14:textOutline>
        </w:rPr>
      </w:pPr>
    </w:p>
    <w:p w14:paraId="66B75ED3" w14:textId="4EB721C4" w:rsidR="00A93386" w:rsidRPr="00A93386" w:rsidRDefault="00A93386" w:rsidP="00A9338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93386">
        <w:rPr>
          <w:rFonts w:ascii="Arial" w:hAnsi="Arial" w:cs="Arial"/>
          <w:sz w:val="28"/>
          <w:szCs w:val="28"/>
        </w:rPr>
        <w:t xml:space="preserve">A specific </w:t>
      </w:r>
      <w:r w:rsidRPr="00A93386">
        <w:rPr>
          <w:rFonts w:ascii="Arial" w:hAnsi="Arial" w:cs="Arial"/>
          <w:b/>
          <w:bCs/>
          <w:sz w:val="40"/>
          <w:szCs w:val="40"/>
        </w:rPr>
        <w:t>genre</w:t>
      </w:r>
      <w:r w:rsidRPr="00A93386">
        <w:rPr>
          <w:rFonts w:ascii="MS Gothic" w:eastAsia="MS Gothic" w:hAnsi="MS Gothic" w:cs="Arial"/>
          <w:sz w:val="28"/>
          <w:szCs w:val="28"/>
        </w:rPr>
        <w:t xml:space="preserve"> </w:t>
      </w:r>
      <w:r>
        <w:rPr>
          <w:rFonts w:ascii="MS Gothic" w:eastAsia="MS Gothic" w:hAnsi="MS Gothic" w:cs="Arial"/>
          <w:sz w:val="28"/>
          <w:szCs w:val="28"/>
        </w:rPr>
        <w:tab/>
      </w:r>
      <w:sdt>
        <w:sdtPr>
          <w:rPr>
            <w:rFonts w:ascii="MS Gothic" w:eastAsia="MS Gothic" w:hAnsi="MS Gothic" w:cs="Arial"/>
            <w:sz w:val="28"/>
            <w:szCs w:val="28"/>
          </w:rPr>
          <w:id w:val="-1489007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A93386">
        <w:rPr>
          <w:rFonts w:ascii="Arial" w:hAnsi="Arial" w:cs="Arial"/>
          <w:sz w:val="28"/>
          <w:szCs w:val="28"/>
        </w:rPr>
        <w:t>Action / Adventure</w:t>
      </w:r>
    </w:p>
    <w:p w14:paraId="23BDA8FC" w14:textId="236F4382" w:rsidR="00A93386" w:rsidRPr="00A93386" w:rsidRDefault="00A93386" w:rsidP="00A933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213741">
        <w:rPr>
          <w:rFonts w:ascii="Arial" w:hAnsi="Arial" w:cs="Arial"/>
          <w:sz w:val="20"/>
          <w:szCs w:val="20"/>
        </w:rPr>
        <w:t xml:space="preserve">(please tick </w:t>
      </w:r>
      <w:r>
        <w:rPr>
          <w:rFonts w:ascii="Arial" w:hAnsi="Arial" w:cs="Arial"/>
          <w:sz w:val="20"/>
          <w:szCs w:val="20"/>
        </w:rPr>
        <w:t>a</w:t>
      </w:r>
      <w:r w:rsidRPr="00213741">
        <w:rPr>
          <w:rFonts w:ascii="Arial" w:hAnsi="Arial" w:cs="Arial"/>
          <w:sz w:val="20"/>
          <w:szCs w:val="20"/>
        </w:rPr>
        <w:t xml:space="preserve"> genre)</w:t>
      </w:r>
      <w:r w:rsidRPr="00A9338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sdt>
        <w:sdtPr>
          <w:rPr>
            <w:rFonts w:ascii="Arial" w:hAnsi="Arial" w:cs="Arial"/>
            <w:sz w:val="28"/>
            <w:szCs w:val="28"/>
          </w:rPr>
          <w:id w:val="-13588833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011360">
        <w:rPr>
          <w:rFonts w:ascii="Arial" w:hAnsi="Arial" w:cs="Arial"/>
          <w:sz w:val="28"/>
          <w:szCs w:val="28"/>
        </w:rPr>
        <w:t>Classics</w:t>
      </w:r>
    </w:p>
    <w:p w14:paraId="3E088757" w14:textId="77777777" w:rsidR="00A93386" w:rsidRPr="00011360" w:rsidRDefault="00A93386" w:rsidP="00A93386">
      <w:pPr>
        <w:ind w:left="2880" w:firstLine="72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532256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011360">
        <w:rPr>
          <w:rFonts w:ascii="Arial" w:hAnsi="Arial" w:cs="Arial"/>
          <w:sz w:val="28"/>
          <w:szCs w:val="28"/>
        </w:rPr>
        <w:t>Comedy</w:t>
      </w:r>
    </w:p>
    <w:p w14:paraId="683CEC7F" w14:textId="77777777" w:rsidR="00A93386" w:rsidRPr="00011360" w:rsidRDefault="00A93386" w:rsidP="00A93386">
      <w:pPr>
        <w:ind w:left="2880" w:firstLine="72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632285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011360">
        <w:rPr>
          <w:rFonts w:ascii="Arial" w:hAnsi="Arial" w:cs="Arial"/>
          <w:sz w:val="28"/>
          <w:szCs w:val="28"/>
        </w:rPr>
        <w:t>Fantasy</w:t>
      </w:r>
    </w:p>
    <w:p w14:paraId="0449A074" w14:textId="77777777" w:rsidR="00A93386" w:rsidRPr="00011360" w:rsidRDefault="00A93386" w:rsidP="00A93386">
      <w:pPr>
        <w:ind w:left="2880" w:firstLine="72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3125517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011360">
        <w:rPr>
          <w:rFonts w:ascii="Arial" w:hAnsi="Arial" w:cs="Arial"/>
          <w:sz w:val="28"/>
          <w:szCs w:val="28"/>
        </w:rPr>
        <w:t>Horror</w:t>
      </w:r>
    </w:p>
    <w:p w14:paraId="179D2D3A" w14:textId="67431C0D" w:rsidR="00A93386" w:rsidRPr="00011360" w:rsidRDefault="00A93386" w:rsidP="00A93386">
      <w:pPr>
        <w:ind w:left="2880" w:firstLine="72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964541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011360">
        <w:rPr>
          <w:rFonts w:ascii="Arial" w:hAnsi="Arial" w:cs="Arial"/>
          <w:sz w:val="28"/>
          <w:szCs w:val="28"/>
        </w:rPr>
        <w:t>Historical fiction</w:t>
      </w:r>
    </w:p>
    <w:p w14:paraId="03DCCE8F" w14:textId="77777777" w:rsidR="00A93386" w:rsidRPr="00011360" w:rsidRDefault="00A93386" w:rsidP="00A93386">
      <w:pPr>
        <w:ind w:left="2880" w:firstLine="72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1299874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011360">
        <w:rPr>
          <w:rFonts w:ascii="Arial" w:hAnsi="Arial" w:cs="Arial"/>
          <w:sz w:val="28"/>
          <w:szCs w:val="28"/>
        </w:rPr>
        <w:t>Real Life</w:t>
      </w:r>
    </w:p>
    <w:p w14:paraId="48ECF82D" w14:textId="77777777" w:rsidR="00A93386" w:rsidRPr="00011360" w:rsidRDefault="00A93386" w:rsidP="00A93386">
      <w:pPr>
        <w:ind w:left="2880" w:firstLine="72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-1065720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011360">
        <w:rPr>
          <w:rFonts w:ascii="Arial" w:hAnsi="Arial" w:cs="Arial"/>
          <w:sz w:val="28"/>
          <w:szCs w:val="28"/>
        </w:rPr>
        <w:t>SciFi</w:t>
      </w:r>
    </w:p>
    <w:p w14:paraId="14A16D5E" w14:textId="0B232157" w:rsidR="00A93386" w:rsidRDefault="00A93386" w:rsidP="00A93386">
      <w:pPr>
        <w:ind w:left="2880" w:firstLine="720"/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 w:val="28"/>
            <w:szCs w:val="28"/>
          </w:rPr>
          <w:id w:val="673840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011360">
        <w:rPr>
          <w:rFonts w:ascii="Arial" w:hAnsi="Arial" w:cs="Arial"/>
          <w:sz w:val="28"/>
          <w:szCs w:val="28"/>
        </w:rPr>
        <w:t>Thriller</w:t>
      </w:r>
    </w:p>
    <w:p w14:paraId="5DC2C625" w14:textId="77777777" w:rsidR="00A93386" w:rsidRPr="00A93386" w:rsidRDefault="00A93386" w:rsidP="00A93386">
      <w:pPr>
        <w:ind w:left="2880" w:firstLine="720"/>
        <w:rPr>
          <w:rFonts w:ascii="Arial" w:hAnsi="Arial" w:cs="Arial"/>
          <w:sz w:val="28"/>
          <w:szCs w:val="28"/>
        </w:rPr>
      </w:pPr>
    </w:p>
    <w:p w14:paraId="0FED5AC3" w14:textId="7A2CED9C" w:rsidR="00A93386" w:rsidRDefault="00A93386" w:rsidP="00A93386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197608">
        <w:rPr>
          <w:rFonts w:ascii="Arial" w:hAnsi="Arial" w:cs="Arial"/>
          <w:sz w:val="28"/>
          <w:szCs w:val="28"/>
        </w:rPr>
        <w:t xml:space="preserve">A </w:t>
      </w:r>
      <w:r w:rsidRPr="009A7616">
        <w:rPr>
          <w:rFonts w:ascii="Arial" w:hAnsi="Arial" w:cs="Arial"/>
          <w:b/>
          <w:bCs/>
          <w:sz w:val="40"/>
          <w:szCs w:val="40"/>
        </w:rPr>
        <w:t>surprise</w:t>
      </w:r>
      <w:r w:rsidRPr="00197608">
        <w:rPr>
          <w:rFonts w:ascii="Arial" w:hAnsi="Arial" w:cs="Arial"/>
          <w:sz w:val="28"/>
          <w:szCs w:val="28"/>
        </w:rPr>
        <w:t xml:space="preserve"> book (we</w:t>
      </w:r>
      <w:r>
        <w:rPr>
          <w:rFonts w:ascii="Arial" w:hAnsi="Arial" w:cs="Arial"/>
          <w:sz w:val="28"/>
          <w:szCs w:val="28"/>
        </w:rPr>
        <w:t>’ll choose a good read for you)</w:t>
      </w:r>
      <w:r w:rsidRPr="00197608">
        <w:rPr>
          <w:rFonts w:ascii="Arial" w:hAnsi="Arial" w:cs="Arial"/>
          <w:sz w:val="28"/>
          <w:szCs w:val="28"/>
        </w:rPr>
        <w:t xml:space="preserve">   </w:t>
      </w:r>
      <w:sdt>
        <w:sdtPr>
          <w:rPr>
            <w:rFonts w:ascii="Arial" w:hAnsi="Arial" w:cs="Arial"/>
            <w:sz w:val="28"/>
            <w:szCs w:val="28"/>
          </w:rPr>
          <w:id w:val="-1753806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14:paraId="034DEBC6" w14:textId="77777777" w:rsidR="00A93386" w:rsidRPr="00197608" w:rsidRDefault="00A93386" w:rsidP="00A93386">
      <w:pPr>
        <w:pStyle w:val="ListParagraph"/>
        <w:ind w:left="360"/>
        <w:rPr>
          <w:rFonts w:ascii="Arial" w:hAnsi="Arial" w:cs="Arial"/>
          <w:sz w:val="28"/>
          <w:szCs w:val="28"/>
        </w:rPr>
      </w:pPr>
    </w:p>
    <w:p w14:paraId="1385ADFB" w14:textId="7E7D9A01" w:rsidR="00A93386" w:rsidRDefault="00A93386" w:rsidP="00A93386">
      <w:pPr>
        <w:rPr>
          <w:rFonts w:ascii="Arial" w:hAnsi="Arial" w:cs="Arial"/>
          <w14:textOutline w14:w="9525" w14:cap="rnd" w14:cmpd="sng" w14:algn="ctr">
            <w14:solidFill>
              <w14:schemeClr w14:val="tx1">
                <w14:alpha w14:val="44000"/>
              </w14:schemeClr>
            </w14:solidFill>
            <w14:prstDash w14:val="solid"/>
            <w14:bevel/>
          </w14:textOutline>
        </w:rPr>
      </w:pPr>
    </w:p>
    <w:p w14:paraId="0A704370" w14:textId="3AEAA676" w:rsidR="00A93386" w:rsidRDefault="00A93386" w:rsidP="00A93386">
      <w:pPr>
        <w:rPr>
          <w:rFonts w:ascii="Arial" w:hAnsi="Arial" w:cs="Arial"/>
          <w14:textOutline w14:w="9525" w14:cap="rnd" w14:cmpd="sng" w14:algn="ctr">
            <w14:solidFill>
              <w14:schemeClr w14:val="tx1">
                <w14:alpha w14:val="44000"/>
              </w14:schemeClr>
            </w14:solidFill>
            <w14:prstDash w14:val="solid"/>
            <w14:bevel/>
          </w14:textOutline>
        </w:rPr>
      </w:pPr>
      <w:r>
        <w:rPr>
          <w:rFonts w:ascii="Arial" w:hAnsi="Arial" w:cs="Arial"/>
          <w14:textOutline w14:w="9525" w14:cap="rnd" w14:cmpd="sng" w14:algn="ctr">
            <w14:solidFill>
              <w14:schemeClr w14:val="tx1">
                <w14:alpha w14:val="44000"/>
              </w14:schemeClr>
            </w14:solidFill>
            <w14:prstDash w14:val="solid"/>
            <w14:bevel/>
          </w14:textOutline>
        </w:rPr>
        <w:t xml:space="preserve">      </w:t>
      </w:r>
      <w:r>
        <w:rPr>
          <w:rFonts w:ascii="Arial" w:hAnsi="Arial" w:cs="Arial"/>
          <w14:textOutline w14:w="9525" w14:cap="rnd" w14:cmpd="sng" w14:algn="ctr">
            <w14:solidFill>
              <w14:schemeClr w14:val="tx1">
                <w14:alpha w14:val="44000"/>
              </w14:schemeClr>
            </w14:solidFill>
            <w14:prstDash w14:val="solid"/>
            <w14:bevel/>
          </w14:textOutline>
        </w:rPr>
        <w:t>Help us choose the right book for you. Tick how you feel about your reading.</w:t>
      </w:r>
    </w:p>
    <w:p w14:paraId="0FD7DD95" w14:textId="77777777" w:rsidR="00A93386" w:rsidRPr="00640615" w:rsidRDefault="00A93386" w:rsidP="00A93386">
      <w:pPr>
        <w:jc w:val="center"/>
        <w:rPr>
          <w:rFonts w:ascii="Arial" w:hAnsi="Arial" w:cs="Arial"/>
          <w14:textOutline w14:w="9525" w14:cap="rnd" w14:cmpd="sng" w14:algn="ctr">
            <w14:solidFill>
              <w14:schemeClr w14:val="tx1">
                <w14:alpha w14:val="44000"/>
              </w14:schemeClr>
            </w14:solidFill>
            <w14:prstDash w14:val="solid"/>
            <w14:bevel/>
          </w14:textOutline>
        </w:rPr>
      </w:pPr>
    </w:p>
    <w:p w14:paraId="675C51F4" w14:textId="71A60C24" w:rsidR="00A93386" w:rsidRPr="00011360" w:rsidRDefault="00A93386" w:rsidP="00A933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sdt>
        <w:sdtPr>
          <w:rPr>
            <w:rFonts w:ascii="Arial" w:hAnsi="Arial" w:cs="Arial"/>
            <w:sz w:val="28"/>
            <w:szCs w:val="28"/>
          </w:rPr>
          <w:id w:val="16662828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011360">
        <w:rPr>
          <w:rFonts w:ascii="Arial" w:hAnsi="Arial" w:cs="Arial"/>
          <w:sz w:val="28"/>
          <w:szCs w:val="28"/>
        </w:rPr>
        <w:t>I like to read a lot most days</w:t>
      </w:r>
    </w:p>
    <w:p w14:paraId="5BC0D9A7" w14:textId="74BE1760" w:rsidR="00A93386" w:rsidRPr="00011360" w:rsidRDefault="00A93386" w:rsidP="00A933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sdt>
        <w:sdtPr>
          <w:rPr>
            <w:rFonts w:ascii="Arial" w:hAnsi="Arial" w:cs="Arial"/>
            <w:sz w:val="28"/>
            <w:szCs w:val="28"/>
          </w:rPr>
          <w:id w:val="485746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011360">
        <w:rPr>
          <w:rFonts w:ascii="Arial" w:hAnsi="Arial" w:cs="Arial"/>
          <w:sz w:val="28"/>
          <w:szCs w:val="28"/>
        </w:rPr>
        <w:t>I read a lot when I have a good book</w:t>
      </w:r>
    </w:p>
    <w:p w14:paraId="5D93DE1F" w14:textId="0348CEBD" w:rsidR="00A93386" w:rsidRDefault="00A93386" w:rsidP="00A9338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sdt>
        <w:sdtPr>
          <w:rPr>
            <w:rFonts w:ascii="Arial" w:hAnsi="Arial" w:cs="Arial"/>
            <w:sz w:val="28"/>
            <w:szCs w:val="28"/>
          </w:rPr>
          <w:id w:val="14431117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69B3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Pr="00011360">
        <w:rPr>
          <w:rFonts w:ascii="Arial" w:hAnsi="Arial" w:cs="Arial"/>
          <w:sz w:val="28"/>
          <w:szCs w:val="28"/>
        </w:rPr>
        <w:t>I read small amounts infrequently</w:t>
      </w:r>
    </w:p>
    <w:p w14:paraId="53D1F697" w14:textId="77777777" w:rsidR="00A93386" w:rsidRPr="00A93386" w:rsidRDefault="00A93386" w:rsidP="00A93386">
      <w:pPr>
        <w:ind w:firstLine="720"/>
        <w:rPr>
          <w:rFonts w:ascii="Arial" w:hAnsi="Arial" w:cs="Arial"/>
          <w:sz w:val="36"/>
          <w:szCs w:val="28"/>
        </w:rPr>
      </w:pPr>
    </w:p>
    <w:p w14:paraId="22B104BF" w14:textId="003D3EF1" w:rsidR="002839F7" w:rsidRPr="00A93386" w:rsidRDefault="00A93386" w:rsidP="00A93386">
      <w:pPr>
        <w:jc w:val="center"/>
        <w:rPr>
          <w:rFonts w:ascii="Arial" w:hAnsi="Arial" w:cs="Arial"/>
          <w:b/>
          <w:bCs/>
          <w:sz w:val="36"/>
          <w:szCs w:val="36"/>
          <w14:textOutline w14:w="9525" w14:cap="rnd" w14:cmpd="sng" w14:algn="ctr">
            <w14:solidFill>
              <w14:schemeClr w14:val="tx1">
                <w14:alpha w14:val="44000"/>
              </w14:schemeClr>
            </w14:solidFill>
            <w14:prstDash w14:val="solid"/>
            <w14:bevel/>
          </w14:textOutline>
        </w:rPr>
      </w:pPr>
      <w:r>
        <w:rPr>
          <w:rFonts w:ascii="Arial" w:hAnsi="Arial" w:cs="Arial"/>
          <w:b/>
          <w:bCs/>
          <w:sz w:val="36"/>
          <w:szCs w:val="36"/>
          <w14:textOutline w14:w="9525" w14:cap="rnd" w14:cmpd="sng" w14:algn="ctr">
            <w14:solidFill>
              <w14:schemeClr w14:val="tx1">
                <w14:alpha w14:val="44000"/>
              </w14:schemeClr>
            </w14:solidFill>
            <w14:prstDash w14:val="solid"/>
            <w14:bevel/>
          </w14:textOutline>
        </w:rPr>
        <w:t xml:space="preserve">Thank you. We will deliver your book(s) to your form. </w:t>
      </w:r>
    </w:p>
    <w:sectPr w:rsidR="002839F7" w:rsidRPr="00A93386" w:rsidSect="00A93386">
      <w:headerReference w:type="default" r:id="rId8"/>
      <w:pgSz w:w="11900" w:h="16840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E44BD" w14:textId="77777777" w:rsidR="003A49DA" w:rsidRDefault="003A49DA" w:rsidP="002839F7">
      <w:r>
        <w:separator/>
      </w:r>
    </w:p>
  </w:endnote>
  <w:endnote w:type="continuationSeparator" w:id="0">
    <w:p w14:paraId="61B9F467" w14:textId="77777777" w:rsidR="003A49DA" w:rsidRDefault="003A49DA" w:rsidP="0028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11ABE" w14:textId="77777777" w:rsidR="003A49DA" w:rsidRDefault="003A49DA" w:rsidP="002839F7">
      <w:r>
        <w:separator/>
      </w:r>
    </w:p>
  </w:footnote>
  <w:footnote w:type="continuationSeparator" w:id="0">
    <w:p w14:paraId="6E939312" w14:textId="77777777" w:rsidR="003A49DA" w:rsidRDefault="003A49DA" w:rsidP="00283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28BDB" w14:textId="41D9E7AE" w:rsidR="00D61DCC" w:rsidRDefault="00D61DCC">
    <w:pPr>
      <w:pStyle w:val="Header"/>
    </w:pPr>
    <w:r w:rsidRPr="00F933E6">
      <w:rPr>
        <w:b/>
        <w:bCs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1FB02C" wp14:editId="5F99CB16">
              <wp:simplePos x="0" y="0"/>
              <wp:positionH relativeFrom="margin">
                <wp:align>center</wp:align>
              </wp:positionH>
              <wp:positionV relativeFrom="paragraph">
                <wp:posOffset>9525</wp:posOffset>
              </wp:positionV>
              <wp:extent cx="6003290" cy="1828800"/>
              <wp:effectExtent l="0" t="0" r="16510" b="1016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3290" cy="18288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  <a:alpha val="53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0D660FC" w14:textId="77777777" w:rsidR="002839F7" w:rsidRPr="00AD4094" w:rsidRDefault="002839F7" w:rsidP="002839F7">
                          <w:pPr>
                            <w:pStyle w:val="Header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52"/>
                              <w:szCs w:val="52"/>
                            </w:rPr>
                          </w:pPr>
                          <w:r w:rsidRPr="00AD4094">
                            <w:rPr>
                              <w:rFonts w:ascii="Arial" w:hAnsi="Arial" w:cs="Arial"/>
                              <w:b/>
                              <w:bCs/>
                              <w:sz w:val="40"/>
                              <w:szCs w:val="40"/>
                            </w:rPr>
                            <w:t>Library Books – Request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FB0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75pt;width:472.7pt;height:2in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MtaQIAANwEAAAOAAAAZHJzL2Uyb0RvYy54bWysVE1v2zAMvQ/YfxB0X+2kTZsGcYqsRYYB&#10;XVugHXpWZDk2pq9JSuzu1/dJdppm22nYRZFI+pF8fMz8qlOS7ITzjdEFHZ3klAjNTdnoTUG/P60+&#10;TSnxgemSSaNFQV+Ep1eLjx/mrZ2JsamNLIUjANF+1tqC1iHYWZZ5XgvF/ImxQsNZGadYwNNtstKx&#10;FuhKZuM8P89a40rrDBfew3rTO+ki4VeV4OG+qrwIRBYUtYV0unSu45kt5my2cczWDR/KYP9QhWKN&#10;RtI3qBsWGNm65g8o1XBnvKnCCTcqM1XVcJF6QDej/LduHmtmReoF5Hj7RpP/f7D8bvfgSFNidpRo&#10;pjCiJ9EF8tl0ZBTZaa2fIejRIix0MMfIwe5hjE13lVPxF+0Q+MHzyxu3EYzDeJ7np+NLuDh8o+l4&#10;Os0T+9nhc+t8+CKMIvFSUIfhJU7Z7tYHpEToPiRm80Y25aqRMj2iYMS1dGTHMOr1Zpw+lVv1zZS9&#10;7WKS9ynZjElbs946OR2sQE+qiyAp1xG+1KRFE6eTPOEe+WJRh8yS8R+RoIh3qBAvqWGMdPa0xVvo&#10;1t3A5dqUL6DYmV6i3vJVA9xb5sMDc9AkqMOehXsclTQoxgw3Smrjfv3NHuMhFXgpaaHxgvqfW+YE&#10;JfKrhoguR2dncSnS42xyMcbDvfes33v0Vl0bcAuhoLp0jfFB7q+VM+oZ67iMWeFimiN3QcP+eh36&#10;zcM6c7FcpiCsgWXhVj9aHqHjLCOfT90zc3ZQQoCI7sx+GzC+Y0H0sUkFdrkNZtUktUSCe1YH3rFC&#10;aSzDuscdff9OUYc/pcUrAAAA//8DAFBLAwQUAAYACAAAACEAYci34NwAAAAGAQAADwAAAGRycy9k&#10;b3ducmV2LnhtbEyPwU7DMBBE70j8g7VIXBB1CAlq0zhVBeoBONHyAU68TQL2OsRuGv6e5QTHnRnN&#10;vC03s7NiwjH0nhTcLRIQSI03PbUK3g+72yWIEDUZbT2hgm8MsKkuL0pdGH+mN5z2sRVcQqHQCroY&#10;h0LK0HTodFj4AYm9ox+djnyOrTSjPnO5szJNkgfpdE+80OkBHztsPvcnp+DDoK3vX2S2m6bUv96Y&#10;p+ev7UGp66t5uwYRcY5/YfjFZ3SomKn2JzJBWAX8SGQ1B8HmKsszELWCdLnKQVal/I9f/QAAAP//&#10;AwBQSwECLQAUAAYACAAAACEAtoM4kv4AAADhAQAAEwAAAAAAAAAAAAAAAAAAAAAAW0NvbnRlbnRf&#10;VHlwZXNdLnhtbFBLAQItABQABgAIAAAAIQA4/SH/1gAAAJQBAAALAAAAAAAAAAAAAAAAAC8BAABf&#10;cmVscy8ucmVsc1BLAQItABQABgAIAAAAIQBwuCMtaQIAANwEAAAOAAAAAAAAAAAAAAAAAC4CAABk&#10;cnMvZTJvRG9jLnhtbFBLAQItABQABgAIAAAAIQBhyLfg3AAAAAYBAAAPAAAAAAAAAAAAAAAAAMME&#10;AABkcnMvZG93bnJldi54bWxQSwUGAAAAAAQABADzAAAAzAUAAAAA&#10;" fillcolor="#aeaaaa [2414]" strokeweight=".5pt">
              <v:fill opacity="34695f"/>
              <v:textbox style="mso-fit-shape-to-text:t">
                <w:txbxContent>
                  <w:p w14:paraId="60D660FC" w14:textId="77777777" w:rsidR="002839F7" w:rsidRPr="00AD4094" w:rsidRDefault="002839F7" w:rsidP="002839F7">
                    <w:pPr>
                      <w:pStyle w:val="Header"/>
                      <w:jc w:val="center"/>
                      <w:rPr>
                        <w:rFonts w:ascii="Arial" w:hAnsi="Arial" w:cs="Arial"/>
                        <w:b/>
                        <w:bCs/>
                        <w:sz w:val="52"/>
                        <w:szCs w:val="52"/>
                      </w:rPr>
                    </w:pPr>
                    <w:r w:rsidRPr="00AD4094"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  <w:t>Library Books – Request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3D7708F7" w14:textId="3BAB9E05" w:rsidR="002839F7" w:rsidRDefault="002839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0114"/>
    <w:multiLevelType w:val="hybridMultilevel"/>
    <w:tmpl w:val="33A49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531B7"/>
    <w:multiLevelType w:val="hybridMultilevel"/>
    <w:tmpl w:val="A12CA7F6"/>
    <w:lvl w:ilvl="0" w:tplc="CD2ED7DC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6636B"/>
    <w:multiLevelType w:val="hybridMultilevel"/>
    <w:tmpl w:val="7C82EAFC"/>
    <w:lvl w:ilvl="0" w:tplc="E83AADCC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A50AAD"/>
    <w:multiLevelType w:val="hybridMultilevel"/>
    <w:tmpl w:val="611CE94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E4164"/>
    <w:multiLevelType w:val="hybridMultilevel"/>
    <w:tmpl w:val="DE029066"/>
    <w:lvl w:ilvl="0" w:tplc="37C042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E83AADCC">
      <w:start w:val="1"/>
      <w:numFmt w:val="bullet"/>
      <w:lvlText w:val="¨"/>
      <w:lvlJc w:val="left"/>
      <w:pPr>
        <w:ind w:left="502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50142"/>
    <w:multiLevelType w:val="hybridMultilevel"/>
    <w:tmpl w:val="E9EE0A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0753D"/>
    <w:multiLevelType w:val="hybridMultilevel"/>
    <w:tmpl w:val="F42259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A3BB5"/>
    <w:multiLevelType w:val="hybridMultilevel"/>
    <w:tmpl w:val="789A47FE"/>
    <w:lvl w:ilvl="0" w:tplc="E83AADC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C7A06"/>
    <w:multiLevelType w:val="hybridMultilevel"/>
    <w:tmpl w:val="95E63A28"/>
    <w:lvl w:ilvl="0" w:tplc="E83AADCC">
      <w:start w:val="1"/>
      <w:numFmt w:val="bullet"/>
      <w:lvlText w:val="¨"/>
      <w:lvlJc w:val="left"/>
      <w:pPr>
        <w:ind w:left="3904" w:hanging="360"/>
      </w:pPr>
      <w:rPr>
        <w:rFonts w:ascii="Wingdings" w:hAnsi="Wingdings" w:hint="default"/>
      </w:rPr>
    </w:lvl>
    <w:lvl w:ilvl="1" w:tplc="E83AADCC">
      <w:start w:val="1"/>
      <w:numFmt w:val="bullet"/>
      <w:lvlText w:val="¨"/>
      <w:lvlJc w:val="left"/>
      <w:pPr>
        <w:ind w:left="3903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64" w:hanging="360"/>
      </w:pPr>
      <w:rPr>
        <w:rFonts w:ascii="Wingdings" w:hAnsi="Wingdings" w:hint="default"/>
      </w:rPr>
    </w:lvl>
  </w:abstractNum>
  <w:abstractNum w:abstractNumId="9" w15:restartNumberingAfterBreak="0">
    <w:nsid w:val="7E2A73FA"/>
    <w:multiLevelType w:val="hybridMultilevel"/>
    <w:tmpl w:val="6F0CA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ocumentProtection w:edit="forms" w:enforcement="1" w:cryptProviderType="rsaAES" w:cryptAlgorithmClass="hash" w:cryptAlgorithmType="typeAny" w:cryptAlgorithmSid="14" w:cryptSpinCount="100000" w:hash="9D6jeVaJ7G73fthxSGRN6MxmNN3jZJoAzIjXNetzkXxQeB7aTgC8v8OoqlE/hnRaNmTSKIO7XZ9aagFZWWYPSA==" w:salt="oDND2nd9FZY+TGhkhhT8+A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F7"/>
    <w:rsid w:val="00011360"/>
    <w:rsid w:val="001555E9"/>
    <w:rsid w:val="00197608"/>
    <w:rsid w:val="001C7189"/>
    <w:rsid w:val="00213741"/>
    <w:rsid w:val="002839F7"/>
    <w:rsid w:val="003112F4"/>
    <w:rsid w:val="003A49DA"/>
    <w:rsid w:val="0041063B"/>
    <w:rsid w:val="004E7BBE"/>
    <w:rsid w:val="005244E2"/>
    <w:rsid w:val="00527B73"/>
    <w:rsid w:val="00597139"/>
    <w:rsid w:val="005D002C"/>
    <w:rsid w:val="00640615"/>
    <w:rsid w:val="009A1C11"/>
    <w:rsid w:val="009A7616"/>
    <w:rsid w:val="00A65AE3"/>
    <w:rsid w:val="00A93386"/>
    <w:rsid w:val="00AC3FA8"/>
    <w:rsid w:val="00AD4094"/>
    <w:rsid w:val="00B80036"/>
    <w:rsid w:val="00BE35A9"/>
    <w:rsid w:val="00C869B3"/>
    <w:rsid w:val="00D50048"/>
    <w:rsid w:val="00D61DCC"/>
    <w:rsid w:val="00D61FC8"/>
    <w:rsid w:val="00DE0120"/>
    <w:rsid w:val="00E87BEE"/>
    <w:rsid w:val="00EC669A"/>
    <w:rsid w:val="00F4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DCCA81"/>
  <w15:chartTrackingRefBased/>
  <w15:docId w15:val="{F8AA3BC5-AEF7-894F-A1A4-98B12363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9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39F7"/>
  </w:style>
  <w:style w:type="paragraph" w:styleId="Footer">
    <w:name w:val="footer"/>
    <w:basedOn w:val="Normal"/>
    <w:link w:val="FooterChar"/>
    <w:uiPriority w:val="99"/>
    <w:unhideWhenUsed/>
    <w:rsid w:val="002839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39F7"/>
  </w:style>
  <w:style w:type="paragraph" w:styleId="ListParagraph">
    <w:name w:val="List Paragraph"/>
    <w:basedOn w:val="Normal"/>
    <w:uiPriority w:val="34"/>
    <w:qFormat/>
    <w:rsid w:val="002839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39F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113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brary@ermysteds.n-york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530EFFEBB2942FD9F5D3C9D76BBC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5727F-E62F-404F-9B7C-33CBC1688B13}"/>
      </w:docPartPr>
      <w:docPartBody>
        <w:p w:rsidR="00F552F6" w:rsidRDefault="005A5FE1" w:rsidP="005A5FE1">
          <w:pPr>
            <w:pStyle w:val="D530EFFEBB2942FD9F5D3C9D76BBCF25"/>
          </w:pPr>
          <w:r w:rsidRPr="00A979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27BB9D932541E4BBA459B6E4921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0A6FF-5D07-4F53-9BFF-AFB28AAA6D75}"/>
      </w:docPartPr>
      <w:docPartBody>
        <w:p w:rsidR="00F552F6" w:rsidRDefault="005A5FE1" w:rsidP="005A5FE1">
          <w:pPr>
            <w:pStyle w:val="5727BB9D932541E4BBA459B6E49214C0"/>
          </w:pPr>
          <w:r w:rsidRPr="00A979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89DBC79720494AB1E7149674516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0347A-DF80-457D-A228-BAD6BB084DE2}"/>
      </w:docPartPr>
      <w:docPartBody>
        <w:p w:rsidR="00F552F6" w:rsidRDefault="005A5FE1" w:rsidP="005A5FE1">
          <w:pPr>
            <w:pStyle w:val="1A89DBC79720494AB1E7149674516F55"/>
          </w:pPr>
          <w:r w:rsidRPr="00A979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67417D39B4F1F868669200751C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A8AF1-A4A7-40CF-8D28-1F4CC69148BC}"/>
      </w:docPartPr>
      <w:docPartBody>
        <w:p w:rsidR="00000000" w:rsidRDefault="00F552F6" w:rsidP="00F552F6">
          <w:pPr>
            <w:pStyle w:val="BF467417D39B4F1F868669200751CB4C"/>
          </w:pPr>
          <w:r w:rsidRPr="00FB5EC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49"/>
    <w:rsid w:val="005A5FE1"/>
    <w:rsid w:val="00B26949"/>
    <w:rsid w:val="00F5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52F6"/>
    <w:rPr>
      <w:color w:val="808080"/>
    </w:rPr>
  </w:style>
  <w:style w:type="paragraph" w:customStyle="1" w:styleId="D530EFFEBB2942FD9F5D3C9D76BBCF25">
    <w:name w:val="D530EFFEBB2942FD9F5D3C9D76BBCF25"/>
    <w:rsid w:val="005A5F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27BB9D932541E4BBA459B6E49214C0">
    <w:name w:val="5727BB9D932541E4BBA459B6E49214C0"/>
    <w:rsid w:val="005A5F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A89DBC79720494AB1E7149674516F55">
    <w:name w:val="1A89DBC79720494AB1E7149674516F55"/>
    <w:rsid w:val="005A5F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1873BBF15CF4A7C9F10A24446FF021F">
    <w:name w:val="C1873BBF15CF4A7C9F10A24446FF021F"/>
    <w:rsid w:val="005A5F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AAD869F55604B599B0F11E9C5CCDFF6">
    <w:name w:val="DAAD869F55604B599B0F11E9C5CCDFF6"/>
    <w:rsid w:val="005A5FE1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491B682C95544957B5456B846E2B9C3F">
    <w:name w:val="491B682C95544957B5456B846E2B9C3F"/>
    <w:rsid w:val="00F552F6"/>
  </w:style>
  <w:style w:type="paragraph" w:customStyle="1" w:styleId="BF467417D39B4F1F868669200751CB4C">
    <w:name w:val="BF467417D39B4F1F868669200751CB4C"/>
    <w:rsid w:val="00F552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McCabe</dc:creator>
  <cp:keywords/>
  <dc:description/>
  <cp:lastModifiedBy>Kirsty Tamsons</cp:lastModifiedBy>
  <cp:revision>2</cp:revision>
  <cp:lastPrinted>2020-09-03T17:38:00Z</cp:lastPrinted>
  <dcterms:created xsi:type="dcterms:W3CDTF">2020-09-08T11:16:00Z</dcterms:created>
  <dcterms:modified xsi:type="dcterms:W3CDTF">2020-09-08T11:16:00Z</dcterms:modified>
</cp:coreProperties>
</file>